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AFD2C" w14:textId="77777777" w:rsidR="0025056F" w:rsidRPr="00422E07" w:rsidRDefault="0025056F" w:rsidP="0025056F">
      <w:pPr>
        <w:pStyle w:val="ListParagraph"/>
        <w:numPr>
          <w:ilvl w:val="0"/>
          <w:numId w:val="1"/>
        </w:numPr>
        <w:rPr>
          <w:b/>
          <w:bCs/>
        </w:rPr>
      </w:pPr>
      <w:r w:rsidRPr="00422E07">
        <w:rPr>
          <w:b/>
          <w:bCs/>
        </w:rPr>
        <w:t>2PC OVERALLS</w:t>
      </w:r>
    </w:p>
    <w:tbl>
      <w:tblPr>
        <w:tblStyle w:val="TableGrid"/>
        <w:tblpPr w:leftFromText="180" w:rightFromText="180" w:vertAnchor="page" w:horzAnchor="page" w:tblpX="2716" w:tblpY="2251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723"/>
      </w:tblGrid>
      <w:tr w:rsidR="00F404A9" w14:paraId="7F894401" w14:textId="77777777" w:rsidTr="00F404A9">
        <w:tc>
          <w:tcPr>
            <w:tcW w:w="1129" w:type="dxa"/>
          </w:tcPr>
          <w:p w14:paraId="112149A9" w14:textId="77777777" w:rsidR="00F404A9" w:rsidRPr="003B2D30" w:rsidRDefault="00F404A9" w:rsidP="00F404A9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3B2D30">
              <w:rPr>
                <w:b/>
                <w:bCs/>
                <w:color w:val="1F3864" w:themeColor="accent1" w:themeShade="80"/>
                <w:u w:val="single"/>
              </w:rPr>
              <w:t>Size</w:t>
            </w:r>
          </w:p>
        </w:tc>
        <w:tc>
          <w:tcPr>
            <w:tcW w:w="1276" w:type="dxa"/>
          </w:tcPr>
          <w:p w14:paraId="451387D3" w14:textId="77777777" w:rsidR="00F404A9" w:rsidRPr="003B2D30" w:rsidRDefault="00F404A9" w:rsidP="00F404A9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3B2D30">
              <w:rPr>
                <w:b/>
                <w:bCs/>
                <w:color w:val="1F3864" w:themeColor="accent1" w:themeShade="80"/>
                <w:u w:val="single"/>
              </w:rPr>
              <w:t>Jacket Size</w:t>
            </w:r>
            <w:r>
              <w:rPr>
                <w:b/>
                <w:bCs/>
                <w:color w:val="1F3864" w:themeColor="accent1" w:themeShade="80"/>
                <w:u w:val="single"/>
              </w:rPr>
              <w:t>s</w:t>
            </w:r>
          </w:p>
        </w:tc>
        <w:tc>
          <w:tcPr>
            <w:tcW w:w="1134" w:type="dxa"/>
          </w:tcPr>
          <w:p w14:paraId="194E82AB" w14:textId="77777777" w:rsidR="00F404A9" w:rsidRPr="003B2D30" w:rsidRDefault="00F404A9" w:rsidP="00F404A9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3B2D30">
              <w:rPr>
                <w:b/>
                <w:bCs/>
                <w:color w:val="1F3864" w:themeColor="accent1" w:themeShade="80"/>
                <w:u w:val="single"/>
              </w:rPr>
              <w:t>½ Chest</w:t>
            </w:r>
          </w:p>
        </w:tc>
        <w:tc>
          <w:tcPr>
            <w:tcW w:w="1723" w:type="dxa"/>
          </w:tcPr>
          <w:p w14:paraId="73F7ABDD" w14:textId="77777777" w:rsidR="00F404A9" w:rsidRPr="003B2D30" w:rsidRDefault="00F404A9" w:rsidP="00F404A9">
            <w:pPr>
              <w:jc w:val="center"/>
              <w:rPr>
                <w:b/>
                <w:bCs/>
                <w:color w:val="1F3864" w:themeColor="accent1" w:themeShade="80"/>
                <w:u w:val="single"/>
              </w:rPr>
            </w:pPr>
            <w:r w:rsidRPr="003B2D30">
              <w:rPr>
                <w:b/>
                <w:bCs/>
                <w:color w:val="1F3864" w:themeColor="accent1" w:themeShade="80"/>
                <w:u w:val="single"/>
              </w:rPr>
              <w:t>Waist</w:t>
            </w:r>
          </w:p>
        </w:tc>
      </w:tr>
      <w:tr w:rsidR="00F404A9" w14:paraId="6BD66987" w14:textId="77777777" w:rsidTr="00F404A9">
        <w:tc>
          <w:tcPr>
            <w:tcW w:w="1129" w:type="dxa"/>
          </w:tcPr>
          <w:p w14:paraId="5002CAFB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XS</w:t>
            </w:r>
          </w:p>
        </w:tc>
        <w:tc>
          <w:tcPr>
            <w:tcW w:w="1276" w:type="dxa"/>
          </w:tcPr>
          <w:p w14:paraId="1631D953" w14:textId="77777777" w:rsidR="00F404A9" w:rsidRPr="003B2D30" w:rsidRDefault="00F404A9" w:rsidP="00F404A9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14:paraId="116B0C56" w14:textId="77777777" w:rsidR="00F404A9" w:rsidRPr="003B2D30" w:rsidRDefault="00F404A9" w:rsidP="00F404A9">
            <w:pPr>
              <w:jc w:val="center"/>
            </w:pPr>
            <w:r>
              <w:t>48,5cm</w:t>
            </w:r>
          </w:p>
        </w:tc>
        <w:tc>
          <w:tcPr>
            <w:tcW w:w="1723" w:type="dxa"/>
          </w:tcPr>
          <w:p w14:paraId="52C50826" w14:textId="77777777" w:rsidR="00F404A9" w:rsidRPr="003B2D30" w:rsidRDefault="00F404A9" w:rsidP="00F404A9">
            <w:pPr>
              <w:jc w:val="center"/>
            </w:pPr>
            <w:r>
              <w:t>62-72</w:t>
            </w:r>
          </w:p>
        </w:tc>
      </w:tr>
      <w:tr w:rsidR="00F404A9" w14:paraId="04573899" w14:textId="77777777" w:rsidTr="00F404A9">
        <w:tc>
          <w:tcPr>
            <w:tcW w:w="1129" w:type="dxa"/>
          </w:tcPr>
          <w:p w14:paraId="1B9B4413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S</w:t>
            </w:r>
          </w:p>
        </w:tc>
        <w:tc>
          <w:tcPr>
            <w:tcW w:w="1276" w:type="dxa"/>
          </w:tcPr>
          <w:p w14:paraId="2E8F5343" w14:textId="77777777" w:rsidR="00F404A9" w:rsidRPr="003B2D30" w:rsidRDefault="00F404A9" w:rsidP="00F404A9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4B79FA52" w14:textId="77777777" w:rsidR="00F404A9" w:rsidRPr="003B2D30" w:rsidRDefault="00F404A9" w:rsidP="00F404A9">
            <w:pPr>
              <w:jc w:val="center"/>
            </w:pPr>
            <w:r>
              <w:t>51cm</w:t>
            </w:r>
          </w:p>
        </w:tc>
        <w:tc>
          <w:tcPr>
            <w:tcW w:w="1723" w:type="dxa"/>
          </w:tcPr>
          <w:p w14:paraId="2184F27C" w14:textId="77777777" w:rsidR="00F404A9" w:rsidRPr="003B2D30" w:rsidRDefault="00F404A9" w:rsidP="00F404A9">
            <w:pPr>
              <w:jc w:val="center"/>
            </w:pPr>
            <w:r>
              <w:t>67-77</w:t>
            </w:r>
          </w:p>
        </w:tc>
      </w:tr>
      <w:tr w:rsidR="00F404A9" w14:paraId="309F4E7C" w14:textId="77777777" w:rsidTr="00F404A9">
        <w:tc>
          <w:tcPr>
            <w:tcW w:w="1129" w:type="dxa"/>
          </w:tcPr>
          <w:p w14:paraId="2122E5E1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S</w:t>
            </w:r>
          </w:p>
        </w:tc>
        <w:tc>
          <w:tcPr>
            <w:tcW w:w="1276" w:type="dxa"/>
          </w:tcPr>
          <w:p w14:paraId="52D9A73A" w14:textId="77777777" w:rsidR="00F404A9" w:rsidRPr="003B2D30" w:rsidRDefault="00F404A9" w:rsidP="00F404A9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14:paraId="02F148A5" w14:textId="77777777" w:rsidR="00F404A9" w:rsidRPr="003B2D30" w:rsidRDefault="00F404A9" w:rsidP="00F404A9">
            <w:pPr>
              <w:jc w:val="center"/>
            </w:pPr>
            <w:r>
              <w:t>53,5cm</w:t>
            </w:r>
          </w:p>
        </w:tc>
        <w:tc>
          <w:tcPr>
            <w:tcW w:w="1723" w:type="dxa"/>
          </w:tcPr>
          <w:p w14:paraId="7D7C9CFB" w14:textId="77777777" w:rsidR="00F404A9" w:rsidRPr="003B2D30" w:rsidRDefault="00F404A9" w:rsidP="00F404A9">
            <w:pPr>
              <w:jc w:val="center"/>
            </w:pPr>
            <w:r>
              <w:t>72-82</w:t>
            </w:r>
          </w:p>
        </w:tc>
      </w:tr>
      <w:tr w:rsidR="00F404A9" w14:paraId="0D0DA5BB" w14:textId="77777777" w:rsidTr="00F404A9">
        <w:tc>
          <w:tcPr>
            <w:tcW w:w="1129" w:type="dxa"/>
          </w:tcPr>
          <w:p w14:paraId="6A92BAD8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M</w:t>
            </w:r>
          </w:p>
        </w:tc>
        <w:tc>
          <w:tcPr>
            <w:tcW w:w="1276" w:type="dxa"/>
          </w:tcPr>
          <w:p w14:paraId="1A16DB78" w14:textId="77777777" w:rsidR="00F404A9" w:rsidRPr="003B2D30" w:rsidRDefault="00F404A9" w:rsidP="00F404A9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79EE4CC1" w14:textId="77777777" w:rsidR="00F404A9" w:rsidRPr="003B2D30" w:rsidRDefault="00F404A9" w:rsidP="00F404A9">
            <w:pPr>
              <w:jc w:val="center"/>
            </w:pPr>
            <w:r>
              <w:t>56cm</w:t>
            </w:r>
          </w:p>
        </w:tc>
        <w:tc>
          <w:tcPr>
            <w:tcW w:w="1723" w:type="dxa"/>
          </w:tcPr>
          <w:p w14:paraId="460370DD" w14:textId="77777777" w:rsidR="00F404A9" w:rsidRPr="003B2D30" w:rsidRDefault="00F404A9" w:rsidP="00F404A9">
            <w:pPr>
              <w:jc w:val="center"/>
            </w:pPr>
            <w:r>
              <w:t>77-87</w:t>
            </w:r>
          </w:p>
        </w:tc>
      </w:tr>
      <w:tr w:rsidR="00F404A9" w14:paraId="536FBDB3" w14:textId="77777777" w:rsidTr="00F404A9">
        <w:tc>
          <w:tcPr>
            <w:tcW w:w="1129" w:type="dxa"/>
          </w:tcPr>
          <w:p w14:paraId="5F9BA96F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M</w:t>
            </w:r>
          </w:p>
        </w:tc>
        <w:tc>
          <w:tcPr>
            <w:tcW w:w="1276" w:type="dxa"/>
          </w:tcPr>
          <w:p w14:paraId="71BFF17F" w14:textId="77777777" w:rsidR="00F404A9" w:rsidRPr="003B2D30" w:rsidRDefault="00F404A9" w:rsidP="00F404A9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6BA07DBC" w14:textId="77777777" w:rsidR="00F404A9" w:rsidRPr="003B2D30" w:rsidRDefault="00F404A9" w:rsidP="00F404A9">
            <w:pPr>
              <w:jc w:val="center"/>
            </w:pPr>
            <w:r>
              <w:t>58,5cm</w:t>
            </w:r>
          </w:p>
        </w:tc>
        <w:tc>
          <w:tcPr>
            <w:tcW w:w="1723" w:type="dxa"/>
          </w:tcPr>
          <w:p w14:paraId="07048505" w14:textId="77777777" w:rsidR="00F404A9" w:rsidRPr="003B2D30" w:rsidRDefault="00F404A9" w:rsidP="00F404A9">
            <w:pPr>
              <w:jc w:val="center"/>
            </w:pPr>
            <w:r>
              <w:t>82-92</w:t>
            </w:r>
          </w:p>
        </w:tc>
      </w:tr>
      <w:tr w:rsidR="00F404A9" w14:paraId="44868EE2" w14:textId="77777777" w:rsidTr="00F404A9">
        <w:tc>
          <w:tcPr>
            <w:tcW w:w="1129" w:type="dxa"/>
          </w:tcPr>
          <w:p w14:paraId="00CD4E4E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L</w:t>
            </w:r>
          </w:p>
        </w:tc>
        <w:tc>
          <w:tcPr>
            <w:tcW w:w="1276" w:type="dxa"/>
          </w:tcPr>
          <w:p w14:paraId="5F41A461" w14:textId="77777777" w:rsidR="00F404A9" w:rsidRPr="003B2D30" w:rsidRDefault="00F404A9" w:rsidP="00F404A9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14:paraId="744C1738" w14:textId="77777777" w:rsidR="00F404A9" w:rsidRPr="003B2D30" w:rsidRDefault="00F404A9" w:rsidP="00F404A9">
            <w:pPr>
              <w:jc w:val="center"/>
            </w:pPr>
            <w:r>
              <w:t>61cm</w:t>
            </w:r>
          </w:p>
        </w:tc>
        <w:tc>
          <w:tcPr>
            <w:tcW w:w="1723" w:type="dxa"/>
          </w:tcPr>
          <w:p w14:paraId="2623BFEC" w14:textId="77777777" w:rsidR="00F404A9" w:rsidRPr="003B2D30" w:rsidRDefault="00F404A9" w:rsidP="00F404A9">
            <w:pPr>
              <w:jc w:val="center"/>
            </w:pPr>
            <w:r>
              <w:t>87-97</w:t>
            </w:r>
          </w:p>
        </w:tc>
      </w:tr>
      <w:tr w:rsidR="00F404A9" w14:paraId="5A5CA794" w14:textId="77777777" w:rsidTr="00F404A9">
        <w:tc>
          <w:tcPr>
            <w:tcW w:w="1129" w:type="dxa"/>
          </w:tcPr>
          <w:p w14:paraId="79245F3F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L</w:t>
            </w:r>
          </w:p>
        </w:tc>
        <w:tc>
          <w:tcPr>
            <w:tcW w:w="1276" w:type="dxa"/>
          </w:tcPr>
          <w:p w14:paraId="0366EA5A" w14:textId="77777777" w:rsidR="00F404A9" w:rsidRPr="003B2D30" w:rsidRDefault="00F404A9" w:rsidP="00F404A9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14:paraId="1E3938EB" w14:textId="77777777" w:rsidR="00F404A9" w:rsidRPr="003B2D30" w:rsidRDefault="00F404A9" w:rsidP="00F404A9">
            <w:pPr>
              <w:jc w:val="center"/>
            </w:pPr>
            <w:r>
              <w:t>63,5cm</w:t>
            </w:r>
          </w:p>
        </w:tc>
        <w:tc>
          <w:tcPr>
            <w:tcW w:w="1723" w:type="dxa"/>
          </w:tcPr>
          <w:p w14:paraId="14494805" w14:textId="77777777" w:rsidR="00F404A9" w:rsidRPr="003B2D30" w:rsidRDefault="00F404A9" w:rsidP="00F404A9">
            <w:pPr>
              <w:jc w:val="center"/>
            </w:pPr>
            <w:r>
              <w:t>92-102</w:t>
            </w:r>
          </w:p>
        </w:tc>
      </w:tr>
      <w:tr w:rsidR="00F404A9" w14:paraId="009FAA19" w14:textId="77777777" w:rsidTr="00F404A9">
        <w:tc>
          <w:tcPr>
            <w:tcW w:w="1129" w:type="dxa"/>
          </w:tcPr>
          <w:p w14:paraId="2F95C8B6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XL</w:t>
            </w:r>
          </w:p>
        </w:tc>
        <w:tc>
          <w:tcPr>
            <w:tcW w:w="1276" w:type="dxa"/>
          </w:tcPr>
          <w:p w14:paraId="2041AFD5" w14:textId="77777777" w:rsidR="00F404A9" w:rsidRPr="003B2D30" w:rsidRDefault="00F404A9" w:rsidP="00F404A9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14:paraId="13033D52" w14:textId="77777777" w:rsidR="00F404A9" w:rsidRPr="003B2D30" w:rsidRDefault="00F404A9" w:rsidP="00F404A9">
            <w:pPr>
              <w:jc w:val="center"/>
            </w:pPr>
            <w:r>
              <w:t>66cm</w:t>
            </w:r>
          </w:p>
        </w:tc>
        <w:tc>
          <w:tcPr>
            <w:tcW w:w="1723" w:type="dxa"/>
          </w:tcPr>
          <w:p w14:paraId="7E543C71" w14:textId="77777777" w:rsidR="00F404A9" w:rsidRPr="003B2D30" w:rsidRDefault="00F404A9" w:rsidP="00F404A9">
            <w:pPr>
              <w:jc w:val="center"/>
            </w:pPr>
            <w:r>
              <w:t>97-107</w:t>
            </w:r>
          </w:p>
        </w:tc>
      </w:tr>
      <w:tr w:rsidR="00F404A9" w14:paraId="6EEE5F98" w14:textId="77777777" w:rsidTr="00F404A9">
        <w:tc>
          <w:tcPr>
            <w:tcW w:w="1129" w:type="dxa"/>
          </w:tcPr>
          <w:p w14:paraId="084D3C0E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2XL</w:t>
            </w:r>
          </w:p>
        </w:tc>
        <w:tc>
          <w:tcPr>
            <w:tcW w:w="1276" w:type="dxa"/>
          </w:tcPr>
          <w:p w14:paraId="160596B1" w14:textId="77777777" w:rsidR="00F404A9" w:rsidRPr="003B2D30" w:rsidRDefault="00F404A9" w:rsidP="00F404A9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6F72CCB7" w14:textId="77777777" w:rsidR="00F404A9" w:rsidRPr="003B2D30" w:rsidRDefault="00F404A9" w:rsidP="00F404A9">
            <w:pPr>
              <w:jc w:val="center"/>
            </w:pPr>
            <w:r>
              <w:t>68,5cm</w:t>
            </w:r>
          </w:p>
        </w:tc>
        <w:tc>
          <w:tcPr>
            <w:tcW w:w="1723" w:type="dxa"/>
          </w:tcPr>
          <w:p w14:paraId="22248AD2" w14:textId="77777777" w:rsidR="00F404A9" w:rsidRPr="003B2D30" w:rsidRDefault="00F404A9" w:rsidP="00F404A9">
            <w:pPr>
              <w:jc w:val="center"/>
            </w:pPr>
            <w:r>
              <w:t>102-112</w:t>
            </w:r>
          </w:p>
        </w:tc>
      </w:tr>
      <w:tr w:rsidR="00F404A9" w14:paraId="7F601730" w14:textId="77777777" w:rsidTr="00F404A9">
        <w:tc>
          <w:tcPr>
            <w:tcW w:w="1129" w:type="dxa"/>
          </w:tcPr>
          <w:p w14:paraId="49D64B18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3XL</w:t>
            </w:r>
          </w:p>
        </w:tc>
        <w:tc>
          <w:tcPr>
            <w:tcW w:w="1276" w:type="dxa"/>
          </w:tcPr>
          <w:p w14:paraId="3D0BC1BE" w14:textId="77777777" w:rsidR="00F404A9" w:rsidRPr="003B2D30" w:rsidRDefault="00F404A9" w:rsidP="00F404A9">
            <w:pPr>
              <w:jc w:val="center"/>
            </w:pPr>
            <w:r w:rsidRPr="003B2D30">
              <w:t>50</w:t>
            </w:r>
          </w:p>
        </w:tc>
        <w:tc>
          <w:tcPr>
            <w:tcW w:w="1134" w:type="dxa"/>
          </w:tcPr>
          <w:p w14:paraId="071470B1" w14:textId="77777777" w:rsidR="00F404A9" w:rsidRPr="003B2D30" w:rsidRDefault="00F404A9" w:rsidP="00F404A9">
            <w:pPr>
              <w:jc w:val="center"/>
            </w:pPr>
            <w:r>
              <w:t>71cm</w:t>
            </w:r>
          </w:p>
        </w:tc>
        <w:tc>
          <w:tcPr>
            <w:tcW w:w="1723" w:type="dxa"/>
          </w:tcPr>
          <w:p w14:paraId="3633E189" w14:textId="77777777" w:rsidR="00F404A9" w:rsidRPr="003B2D30" w:rsidRDefault="00F404A9" w:rsidP="00F404A9">
            <w:pPr>
              <w:jc w:val="center"/>
            </w:pPr>
            <w:r>
              <w:t>107-117</w:t>
            </w:r>
          </w:p>
        </w:tc>
      </w:tr>
      <w:tr w:rsidR="00F404A9" w14:paraId="4D9B4BE4" w14:textId="77777777" w:rsidTr="00F404A9">
        <w:tc>
          <w:tcPr>
            <w:tcW w:w="1129" w:type="dxa"/>
          </w:tcPr>
          <w:p w14:paraId="24668526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3XL</w:t>
            </w:r>
          </w:p>
        </w:tc>
        <w:tc>
          <w:tcPr>
            <w:tcW w:w="1276" w:type="dxa"/>
          </w:tcPr>
          <w:p w14:paraId="0C0ECE43" w14:textId="77777777" w:rsidR="00F404A9" w:rsidRPr="003B2D30" w:rsidRDefault="00F404A9" w:rsidP="00F404A9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14:paraId="2F0B9072" w14:textId="77777777" w:rsidR="00F404A9" w:rsidRPr="003B2D30" w:rsidRDefault="00F404A9" w:rsidP="00F404A9">
            <w:pPr>
              <w:jc w:val="center"/>
            </w:pPr>
            <w:r>
              <w:t>73,5cm</w:t>
            </w:r>
          </w:p>
        </w:tc>
        <w:tc>
          <w:tcPr>
            <w:tcW w:w="1723" w:type="dxa"/>
          </w:tcPr>
          <w:p w14:paraId="69B1306A" w14:textId="77777777" w:rsidR="00F404A9" w:rsidRPr="003B2D30" w:rsidRDefault="00F404A9" w:rsidP="00F404A9">
            <w:pPr>
              <w:jc w:val="center"/>
            </w:pPr>
            <w:r>
              <w:t>112-122</w:t>
            </w:r>
          </w:p>
        </w:tc>
      </w:tr>
      <w:tr w:rsidR="00F404A9" w14:paraId="783F7279" w14:textId="77777777" w:rsidTr="00F404A9">
        <w:tc>
          <w:tcPr>
            <w:tcW w:w="1129" w:type="dxa"/>
          </w:tcPr>
          <w:p w14:paraId="59BB4D8E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4XL</w:t>
            </w:r>
          </w:p>
        </w:tc>
        <w:tc>
          <w:tcPr>
            <w:tcW w:w="1276" w:type="dxa"/>
          </w:tcPr>
          <w:p w14:paraId="019B37BA" w14:textId="77777777" w:rsidR="00F404A9" w:rsidRPr="003B2D30" w:rsidRDefault="00F404A9" w:rsidP="00F404A9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14:paraId="3AB586B4" w14:textId="77777777" w:rsidR="00F404A9" w:rsidRPr="003B2D30" w:rsidRDefault="00F404A9" w:rsidP="00F404A9">
            <w:pPr>
              <w:jc w:val="center"/>
            </w:pPr>
            <w:r>
              <w:t>76cm</w:t>
            </w:r>
          </w:p>
        </w:tc>
        <w:tc>
          <w:tcPr>
            <w:tcW w:w="1723" w:type="dxa"/>
          </w:tcPr>
          <w:p w14:paraId="60FD80B4" w14:textId="77777777" w:rsidR="00F404A9" w:rsidRPr="003B2D30" w:rsidRDefault="00F404A9" w:rsidP="00F404A9">
            <w:pPr>
              <w:jc w:val="center"/>
            </w:pPr>
            <w:r>
              <w:t>117-127</w:t>
            </w:r>
          </w:p>
        </w:tc>
      </w:tr>
      <w:tr w:rsidR="00F404A9" w14:paraId="3014A2D1" w14:textId="77777777" w:rsidTr="00F404A9">
        <w:tc>
          <w:tcPr>
            <w:tcW w:w="1129" w:type="dxa"/>
          </w:tcPr>
          <w:p w14:paraId="35177A2D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4XL</w:t>
            </w:r>
          </w:p>
        </w:tc>
        <w:tc>
          <w:tcPr>
            <w:tcW w:w="1276" w:type="dxa"/>
          </w:tcPr>
          <w:p w14:paraId="60B6F1AE" w14:textId="77777777" w:rsidR="00F404A9" w:rsidRPr="003B2D30" w:rsidRDefault="00F404A9" w:rsidP="00F404A9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6562782D" w14:textId="77777777" w:rsidR="00F404A9" w:rsidRPr="003B2D30" w:rsidRDefault="00F404A9" w:rsidP="00F404A9">
            <w:pPr>
              <w:jc w:val="center"/>
            </w:pPr>
            <w:r>
              <w:t>78,5cm</w:t>
            </w:r>
          </w:p>
        </w:tc>
        <w:tc>
          <w:tcPr>
            <w:tcW w:w="1723" w:type="dxa"/>
          </w:tcPr>
          <w:p w14:paraId="0DA939A2" w14:textId="77777777" w:rsidR="00F404A9" w:rsidRPr="003B2D30" w:rsidRDefault="00F404A9" w:rsidP="00F404A9">
            <w:pPr>
              <w:jc w:val="center"/>
            </w:pPr>
            <w:r>
              <w:t>122-132</w:t>
            </w:r>
          </w:p>
        </w:tc>
      </w:tr>
      <w:tr w:rsidR="00F404A9" w14:paraId="55A65065" w14:textId="77777777" w:rsidTr="00F404A9">
        <w:tc>
          <w:tcPr>
            <w:tcW w:w="1129" w:type="dxa"/>
          </w:tcPr>
          <w:p w14:paraId="22B6F0C9" w14:textId="77777777" w:rsidR="00F404A9" w:rsidRPr="003B2D30" w:rsidRDefault="00F404A9" w:rsidP="00F404A9">
            <w:pPr>
              <w:jc w:val="center"/>
              <w:rPr>
                <w:b/>
                <w:bCs/>
              </w:rPr>
            </w:pPr>
            <w:r w:rsidRPr="003B2D30">
              <w:rPr>
                <w:b/>
                <w:bCs/>
              </w:rPr>
              <w:t>5XL</w:t>
            </w:r>
          </w:p>
        </w:tc>
        <w:tc>
          <w:tcPr>
            <w:tcW w:w="1276" w:type="dxa"/>
          </w:tcPr>
          <w:p w14:paraId="5F402616" w14:textId="77777777" w:rsidR="00F404A9" w:rsidRPr="003B2D30" w:rsidRDefault="00F404A9" w:rsidP="00F404A9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14:paraId="3B01F661" w14:textId="77777777" w:rsidR="00F404A9" w:rsidRPr="003B2D30" w:rsidRDefault="00F404A9" w:rsidP="00F404A9">
            <w:pPr>
              <w:jc w:val="center"/>
            </w:pPr>
            <w:r>
              <w:t>81cm</w:t>
            </w:r>
          </w:p>
        </w:tc>
        <w:tc>
          <w:tcPr>
            <w:tcW w:w="1723" w:type="dxa"/>
          </w:tcPr>
          <w:p w14:paraId="5555BFA7" w14:textId="77777777" w:rsidR="00F404A9" w:rsidRPr="003B2D30" w:rsidRDefault="00F404A9" w:rsidP="00F404A9">
            <w:pPr>
              <w:jc w:val="center"/>
            </w:pPr>
            <w:r>
              <w:t>127-137</w:t>
            </w:r>
          </w:p>
        </w:tc>
      </w:tr>
    </w:tbl>
    <w:p w14:paraId="78A5C50F" w14:textId="77777777" w:rsidR="0025056F" w:rsidRDefault="0025056F" w:rsidP="0025056F">
      <w:pPr>
        <w:rPr>
          <w:b/>
          <w:bCs/>
          <w:u w:val="single"/>
        </w:rPr>
      </w:pPr>
    </w:p>
    <w:p w14:paraId="1073FA8F" w14:textId="77777777" w:rsidR="0025056F" w:rsidRDefault="0025056F" w:rsidP="0025056F">
      <w:pPr>
        <w:rPr>
          <w:b/>
          <w:bCs/>
          <w:u w:val="single"/>
        </w:rPr>
      </w:pPr>
    </w:p>
    <w:p w14:paraId="5AA2A0F9" w14:textId="77777777" w:rsidR="00F404A9" w:rsidRDefault="00F404A9" w:rsidP="0025056F">
      <w:pPr>
        <w:rPr>
          <w:b/>
          <w:bCs/>
          <w:u w:val="single"/>
        </w:rPr>
      </w:pPr>
    </w:p>
    <w:p w14:paraId="0BEC4E4A" w14:textId="77777777" w:rsidR="00F404A9" w:rsidRDefault="00F404A9" w:rsidP="0025056F">
      <w:pPr>
        <w:rPr>
          <w:b/>
          <w:bCs/>
          <w:u w:val="single"/>
        </w:rPr>
      </w:pPr>
    </w:p>
    <w:p w14:paraId="4C60002A" w14:textId="77777777" w:rsidR="0025056F" w:rsidRDefault="0025056F" w:rsidP="0025056F">
      <w:pPr>
        <w:rPr>
          <w:b/>
          <w:bCs/>
          <w:u w:val="single"/>
        </w:rPr>
      </w:pPr>
    </w:p>
    <w:p w14:paraId="19F31849" w14:textId="77777777" w:rsidR="0025056F" w:rsidRDefault="0025056F" w:rsidP="0025056F">
      <w:pPr>
        <w:rPr>
          <w:b/>
          <w:bCs/>
          <w:u w:val="single"/>
        </w:rPr>
      </w:pPr>
    </w:p>
    <w:p w14:paraId="1DF777DF" w14:textId="77777777" w:rsidR="0025056F" w:rsidRDefault="0025056F" w:rsidP="0025056F">
      <w:pPr>
        <w:rPr>
          <w:b/>
          <w:bCs/>
          <w:u w:val="single"/>
        </w:rPr>
      </w:pPr>
    </w:p>
    <w:p w14:paraId="39BE6733" w14:textId="77777777" w:rsidR="0025056F" w:rsidRDefault="0025056F" w:rsidP="0025056F">
      <w:pPr>
        <w:rPr>
          <w:b/>
          <w:bCs/>
          <w:u w:val="single"/>
        </w:rPr>
      </w:pPr>
    </w:p>
    <w:p w14:paraId="5889EA6A" w14:textId="77777777" w:rsidR="0025056F" w:rsidRDefault="0025056F" w:rsidP="0025056F">
      <w:pPr>
        <w:rPr>
          <w:b/>
          <w:bCs/>
          <w:u w:val="single"/>
        </w:rPr>
      </w:pPr>
    </w:p>
    <w:p w14:paraId="3DF2CB03" w14:textId="77777777" w:rsidR="0025056F" w:rsidRDefault="0025056F" w:rsidP="0025056F">
      <w:pPr>
        <w:rPr>
          <w:b/>
          <w:bCs/>
          <w:u w:val="single"/>
        </w:rPr>
      </w:pPr>
    </w:p>
    <w:p w14:paraId="7FE127A5" w14:textId="77777777" w:rsidR="0025056F" w:rsidRDefault="0025056F"/>
    <w:p w14:paraId="16AEA274" w14:textId="77777777" w:rsidR="00F404A9" w:rsidRDefault="00F404A9"/>
    <w:p w14:paraId="08559674" w14:textId="77777777" w:rsidR="00F404A9" w:rsidRDefault="00F404A9"/>
    <w:p w14:paraId="12E9F183" w14:textId="31055DD1" w:rsidR="00F404A9" w:rsidRPr="00F404A9" w:rsidRDefault="00F404A9" w:rsidP="00F404A9">
      <w:pPr>
        <w:pStyle w:val="ListParagraph"/>
        <w:numPr>
          <w:ilvl w:val="0"/>
          <w:numId w:val="1"/>
        </w:numPr>
        <w:rPr>
          <w:b/>
          <w:bCs/>
        </w:rPr>
      </w:pPr>
      <w:r w:rsidRPr="00F404A9">
        <w:rPr>
          <w:b/>
          <w:bCs/>
        </w:rPr>
        <w:t>D</w:t>
      </w:r>
      <w:r>
        <w:rPr>
          <w:b/>
          <w:bCs/>
        </w:rPr>
        <w:t>USTCOATS</w:t>
      </w:r>
    </w:p>
    <w:tbl>
      <w:tblPr>
        <w:tblStyle w:val="TableGrid"/>
        <w:tblpPr w:leftFromText="180" w:rightFromText="180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3906"/>
        <w:gridCol w:w="1134"/>
        <w:gridCol w:w="1134"/>
        <w:gridCol w:w="1276"/>
      </w:tblGrid>
      <w:tr w:rsidR="00F404A9" w:rsidRPr="00031685" w14:paraId="072E0F9B" w14:textId="77777777" w:rsidTr="00E40360">
        <w:tc>
          <w:tcPr>
            <w:tcW w:w="3827" w:type="dxa"/>
            <w:vMerge w:val="restart"/>
          </w:tcPr>
          <w:p w14:paraId="1EB10867" w14:textId="77777777" w:rsidR="00F404A9" w:rsidRDefault="00F404A9" w:rsidP="00E4036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4CF9D8B1" wp14:editId="27FAD6F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93345</wp:posOffset>
                  </wp:positionV>
                  <wp:extent cx="2343150" cy="1628775"/>
                  <wp:effectExtent l="0" t="0" r="0" b="9525"/>
                  <wp:wrapSquare wrapText="bothSides"/>
                  <wp:docPr id="97680943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09433" name="Picture 97680943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4B0D1" wp14:editId="7DD036E3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1617980</wp:posOffset>
                      </wp:positionV>
                      <wp:extent cx="1000125" cy="133350"/>
                      <wp:effectExtent l="0" t="0" r="28575" b="19050"/>
                      <wp:wrapSquare wrapText="bothSides"/>
                      <wp:docPr id="5879773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9BA41" id="Rectangle 27" o:spid="_x0000_s1026" style="position:absolute;margin-left:51.95pt;margin-top:127.4pt;width:78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" fillcolor="white [3201]" strokecolor="white [3212]" strokeweight="1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089C1EAE" w14:textId="77777777" w:rsidR="00F404A9" w:rsidRPr="00031685" w:rsidRDefault="00F404A9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Size</w:t>
            </w:r>
          </w:p>
        </w:tc>
        <w:tc>
          <w:tcPr>
            <w:tcW w:w="1134" w:type="dxa"/>
          </w:tcPr>
          <w:p w14:paraId="6851A2B8" w14:textId="77777777" w:rsidR="00F404A9" w:rsidRPr="00031685" w:rsidRDefault="00F404A9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>
              <w:rPr>
                <w:b/>
                <w:bCs/>
                <w:color w:val="44546A" w:themeColor="text2"/>
                <w:u w:val="single"/>
              </w:rPr>
              <w:t>½ Chest</w:t>
            </w:r>
          </w:p>
        </w:tc>
        <w:tc>
          <w:tcPr>
            <w:tcW w:w="1276" w:type="dxa"/>
          </w:tcPr>
          <w:p w14:paraId="1EDC5ED0" w14:textId="77777777" w:rsidR="00F404A9" w:rsidRPr="00031685" w:rsidRDefault="00F404A9" w:rsidP="00E40360">
            <w:pPr>
              <w:jc w:val="center"/>
              <w:rPr>
                <w:b/>
                <w:bCs/>
                <w:color w:val="44546A" w:themeColor="text2"/>
                <w:u w:val="single"/>
              </w:rPr>
            </w:pPr>
            <w:r w:rsidRPr="00031685">
              <w:rPr>
                <w:b/>
                <w:bCs/>
                <w:color w:val="44546A" w:themeColor="text2"/>
                <w:u w:val="single"/>
              </w:rPr>
              <w:t>Back Length</w:t>
            </w:r>
          </w:p>
        </w:tc>
      </w:tr>
      <w:tr w:rsidR="00F404A9" w:rsidRPr="00AF5A3E" w14:paraId="25C8D113" w14:textId="77777777" w:rsidTr="00E40360">
        <w:tc>
          <w:tcPr>
            <w:tcW w:w="3827" w:type="dxa"/>
            <w:vMerge/>
          </w:tcPr>
          <w:p w14:paraId="0D197013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3ED3650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XS</w:t>
            </w:r>
          </w:p>
        </w:tc>
        <w:tc>
          <w:tcPr>
            <w:tcW w:w="1134" w:type="dxa"/>
          </w:tcPr>
          <w:p w14:paraId="5E495162" w14:textId="77777777" w:rsidR="00F404A9" w:rsidRPr="00AF5A3E" w:rsidRDefault="00F404A9" w:rsidP="00E40360">
            <w:pPr>
              <w:jc w:val="center"/>
            </w:pPr>
            <w:r w:rsidRPr="00AF5A3E">
              <w:t>5</w:t>
            </w:r>
            <w:r>
              <w:t>4</w:t>
            </w:r>
            <w:r w:rsidRPr="00AF5A3E">
              <w:t>cm</w:t>
            </w:r>
          </w:p>
        </w:tc>
        <w:tc>
          <w:tcPr>
            <w:tcW w:w="1276" w:type="dxa"/>
          </w:tcPr>
          <w:p w14:paraId="3DC410E4" w14:textId="77777777" w:rsidR="00F404A9" w:rsidRPr="00AF5A3E" w:rsidRDefault="00F404A9" w:rsidP="00E40360">
            <w:pPr>
              <w:jc w:val="center"/>
            </w:pPr>
            <w:r>
              <w:t>90cm</w:t>
            </w:r>
          </w:p>
        </w:tc>
      </w:tr>
      <w:tr w:rsidR="00F404A9" w:rsidRPr="00AF5A3E" w14:paraId="3883DFCE" w14:textId="77777777" w:rsidTr="00E40360">
        <w:tc>
          <w:tcPr>
            <w:tcW w:w="3827" w:type="dxa"/>
            <w:vMerge/>
          </w:tcPr>
          <w:p w14:paraId="24097C01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AE6EB63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</w:tcPr>
          <w:p w14:paraId="27E0F136" w14:textId="77777777" w:rsidR="00F404A9" w:rsidRPr="00AF5A3E" w:rsidRDefault="00F404A9" w:rsidP="00E40360">
            <w:pPr>
              <w:jc w:val="center"/>
            </w:pPr>
            <w:r>
              <w:t>56cm</w:t>
            </w:r>
          </w:p>
        </w:tc>
        <w:tc>
          <w:tcPr>
            <w:tcW w:w="1276" w:type="dxa"/>
          </w:tcPr>
          <w:p w14:paraId="7B925997" w14:textId="77777777" w:rsidR="00F404A9" w:rsidRPr="00AF5A3E" w:rsidRDefault="00F404A9" w:rsidP="00E40360">
            <w:pPr>
              <w:jc w:val="center"/>
            </w:pPr>
            <w:r>
              <w:t>92cm</w:t>
            </w:r>
          </w:p>
        </w:tc>
      </w:tr>
      <w:tr w:rsidR="00F404A9" w:rsidRPr="00AF5A3E" w14:paraId="3409D46B" w14:textId="77777777" w:rsidTr="00E40360">
        <w:tc>
          <w:tcPr>
            <w:tcW w:w="3827" w:type="dxa"/>
            <w:vMerge/>
          </w:tcPr>
          <w:p w14:paraId="362DB5AE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29FB7DE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134" w:type="dxa"/>
          </w:tcPr>
          <w:p w14:paraId="145D8975" w14:textId="77777777" w:rsidR="00F404A9" w:rsidRPr="00AF5A3E" w:rsidRDefault="00F404A9" w:rsidP="00E40360">
            <w:pPr>
              <w:jc w:val="center"/>
            </w:pPr>
            <w:r>
              <w:t>58cm</w:t>
            </w:r>
          </w:p>
        </w:tc>
        <w:tc>
          <w:tcPr>
            <w:tcW w:w="1276" w:type="dxa"/>
          </w:tcPr>
          <w:p w14:paraId="636EFDC2" w14:textId="77777777" w:rsidR="00F404A9" w:rsidRPr="00AF5A3E" w:rsidRDefault="00F404A9" w:rsidP="00E40360">
            <w:pPr>
              <w:jc w:val="center"/>
            </w:pPr>
            <w:r>
              <w:t>94cm</w:t>
            </w:r>
          </w:p>
        </w:tc>
      </w:tr>
      <w:tr w:rsidR="00F404A9" w:rsidRPr="00AF5A3E" w14:paraId="5AA73401" w14:textId="77777777" w:rsidTr="00E40360">
        <w:tc>
          <w:tcPr>
            <w:tcW w:w="3827" w:type="dxa"/>
            <w:vMerge/>
          </w:tcPr>
          <w:p w14:paraId="7826D7A5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52BDFCA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1134" w:type="dxa"/>
          </w:tcPr>
          <w:p w14:paraId="7F34EBD2" w14:textId="77777777" w:rsidR="00F404A9" w:rsidRPr="00AF5A3E" w:rsidRDefault="00F404A9" w:rsidP="00E40360">
            <w:pPr>
              <w:jc w:val="center"/>
            </w:pPr>
            <w:r>
              <w:t>60cm</w:t>
            </w:r>
          </w:p>
        </w:tc>
        <w:tc>
          <w:tcPr>
            <w:tcW w:w="1276" w:type="dxa"/>
          </w:tcPr>
          <w:p w14:paraId="2C47D445" w14:textId="77777777" w:rsidR="00F404A9" w:rsidRPr="00AF5A3E" w:rsidRDefault="00F404A9" w:rsidP="00E40360">
            <w:pPr>
              <w:jc w:val="center"/>
            </w:pPr>
            <w:r>
              <w:t>96cm</w:t>
            </w:r>
          </w:p>
        </w:tc>
      </w:tr>
      <w:tr w:rsidR="00F404A9" w:rsidRPr="00AF5A3E" w14:paraId="0DE72CE9" w14:textId="77777777" w:rsidTr="00E40360">
        <w:tc>
          <w:tcPr>
            <w:tcW w:w="3827" w:type="dxa"/>
            <w:vMerge/>
          </w:tcPr>
          <w:p w14:paraId="5B82FB81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AF76857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XL</w:t>
            </w:r>
          </w:p>
        </w:tc>
        <w:tc>
          <w:tcPr>
            <w:tcW w:w="1134" w:type="dxa"/>
          </w:tcPr>
          <w:p w14:paraId="106AC1B4" w14:textId="77777777" w:rsidR="00F404A9" w:rsidRPr="00AF5A3E" w:rsidRDefault="00F404A9" w:rsidP="00E40360">
            <w:pPr>
              <w:jc w:val="center"/>
            </w:pPr>
            <w:r>
              <w:t>64cm</w:t>
            </w:r>
          </w:p>
        </w:tc>
        <w:tc>
          <w:tcPr>
            <w:tcW w:w="1276" w:type="dxa"/>
          </w:tcPr>
          <w:p w14:paraId="6A95BFAD" w14:textId="77777777" w:rsidR="00F404A9" w:rsidRPr="00AF5A3E" w:rsidRDefault="00F404A9" w:rsidP="00E40360">
            <w:pPr>
              <w:jc w:val="center"/>
            </w:pPr>
            <w:r>
              <w:t>98cm</w:t>
            </w:r>
          </w:p>
        </w:tc>
      </w:tr>
      <w:tr w:rsidR="00F404A9" w:rsidRPr="00AF5A3E" w14:paraId="2DCAE9CB" w14:textId="77777777" w:rsidTr="00E40360">
        <w:tc>
          <w:tcPr>
            <w:tcW w:w="3827" w:type="dxa"/>
            <w:vMerge/>
          </w:tcPr>
          <w:p w14:paraId="78B2B10C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3F015B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2XL</w:t>
            </w:r>
          </w:p>
        </w:tc>
        <w:tc>
          <w:tcPr>
            <w:tcW w:w="1134" w:type="dxa"/>
          </w:tcPr>
          <w:p w14:paraId="5E2404C1" w14:textId="77777777" w:rsidR="00F404A9" w:rsidRPr="00AF5A3E" w:rsidRDefault="00F404A9" w:rsidP="00E40360">
            <w:pPr>
              <w:jc w:val="center"/>
            </w:pPr>
            <w:r>
              <w:t>68cm</w:t>
            </w:r>
          </w:p>
        </w:tc>
        <w:tc>
          <w:tcPr>
            <w:tcW w:w="1276" w:type="dxa"/>
          </w:tcPr>
          <w:p w14:paraId="26D75454" w14:textId="77777777" w:rsidR="00F404A9" w:rsidRPr="00AF5A3E" w:rsidRDefault="00F404A9" w:rsidP="00E40360">
            <w:pPr>
              <w:jc w:val="center"/>
            </w:pPr>
            <w:r>
              <w:t>100cm</w:t>
            </w:r>
          </w:p>
        </w:tc>
      </w:tr>
      <w:tr w:rsidR="00F404A9" w:rsidRPr="00AF5A3E" w14:paraId="1E3D0751" w14:textId="77777777" w:rsidTr="00E40360">
        <w:tc>
          <w:tcPr>
            <w:tcW w:w="3827" w:type="dxa"/>
            <w:vMerge/>
          </w:tcPr>
          <w:p w14:paraId="5C77CAF7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B244BC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3XL</w:t>
            </w:r>
          </w:p>
        </w:tc>
        <w:tc>
          <w:tcPr>
            <w:tcW w:w="1134" w:type="dxa"/>
          </w:tcPr>
          <w:p w14:paraId="2403ECCA" w14:textId="77777777" w:rsidR="00F404A9" w:rsidRPr="00AF5A3E" w:rsidRDefault="00F404A9" w:rsidP="00E40360">
            <w:pPr>
              <w:jc w:val="center"/>
            </w:pPr>
            <w:r>
              <w:t>70cm</w:t>
            </w:r>
          </w:p>
        </w:tc>
        <w:tc>
          <w:tcPr>
            <w:tcW w:w="1276" w:type="dxa"/>
          </w:tcPr>
          <w:p w14:paraId="459FCB0A" w14:textId="77777777" w:rsidR="00F404A9" w:rsidRPr="00AF5A3E" w:rsidRDefault="00F404A9" w:rsidP="00E40360">
            <w:pPr>
              <w:jc w:val="center"/>
            </w:pPr>
            <w:r>
              <w:t>102cm</w:t>
            </w:r>
          </w:p>
        </w:tc>
      </w:tr>
      <w:tr w:rsidR="00F404A9" w:rsidRPr="00AF5A3E" w14:paraId="51A89F73" w14:textId="77777777" w:rsidTr="00E40360">
        <w:trPr>
          <w:trHeight w:val="338"/>
        </w:trPr>
        <w:tc>
          <w:tcPr>
            <w:tcW w:w="3827" w:type="dxa"/>
            <w:vMerge/>
          </w:tcPr>
          <w:p w14:paraId="264E693F" w14:textId="77777777" w:rsidR="00F404A9" w:rsidRDefault="00F404A9" w:rsidP="00E403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9285FEB" w14:textId="77777777" w:rsidR="00F404A9" w:rsidRDefault="00F404A9" w:rsidP="00E40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4XL</w:t>
            </w:r>
          </w:p>
        </w:tc>
        <w:tc>
          <w:tcPr>
            <w:tcW w:w="1134" w:type="dxa"/>
          </w:tcPr>
          <w:p w14:paraId="0CF47F89" w14:textId="77777777" w:rsidR="00F404A9" w:rsidRPr="00AF5A3E" w:rsidRDefault="00F404A9" w:rsidP="00E40360">
            <w:pPr>
              <w:jc w:val="center"/>
            </w:pPr>
            <w:r>
              <w:t>72cm</w:t>
            </w:r>
          </w:p>
        </w:tc>
        <w:tc>
          <w:tcPr>
            <w:tcW w:w="1276" w:type="dxa"/>
          </w:tcPr>
          <w:p w14:paraId="1ACD50FC" w14:textId="77777777" w:rsidR="00F404A9" w:rsidRPr="00AF5A3E" w:rsidRDefault="00F404A9" w:rsidP="00E40360">
            <w:pPr>
              <w:jc w:val="center"/>
            </w:pPr>
            <w:r>
              <w:t>104cm</w:t>
            </w:r>
          </w:p>
        </w:tc>
      </w:tr>
    </w:tbl>
    <w:p w14:paraId="34F45818" w14:textId="77777777" w:rsidR="00F404A9" w:rsidRDefault="00F404A9" w:rsidP="00F404A9"/>
    <w:p w14:paraId="7BDA8D80" w14:textId="77777777" w:rsidR="00F404A9" w:rsidRDefault="00F404A9" w:rsidP="00F404A9"/>
    <w:sectPr w:rsidR="00F40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72B3E"/>
    <w:multiLevelType w:val="hybridMultilevel"/>
    <w:tmpl w:val="9D184C56"/>
    <w:lvl w:ilvl="0" w:tplc="FFF4F17A">
      <w:start w:val="1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6F"/>
    <w:rsid w:val="0025056F"/>
    <w:rsid w:val="005774CD"/>
    <w:rsid w:val="00F4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6EF58"/>
  <w15:chartTrackingRefBased/>
  <w15:docId w15:val="{AD059038-B1DE-4BA1-95F4-C9D90165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 Gear</dc:creator>
  <cp:keywords/>
  <dc:description/>
  <cp:lastModifiedBy>Tuff Gear</cp:lastModifiedBy>
  <cp:revision>2</cp:revision>
  <dcterms:created xsi:type="dcterms:W3CDTF">2024-07-08T08:20:00Z</dcterms:created>
  <dcterms:modified xsi:type="dcterms:W3CDTF">2024-07-08T08:20:00Z</dcterms:modified>
</cp:coreProperties>
</file>